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333FD7" w14:textId="77777777" w:rsidR="005F4806" w:rsidRPr="00C02386" w:rsidRDefault="005F4806" w:rsidP="00C02386">
      <w:pPr>
        <w:ind w:left="360"/>
        <w:jc w:val="center"/>
        <w:rPr>
          <w:b/>
          <w:i/>
        </w:rPr>
      </w:pPr>
      <w:bookmarkStart w:id="0" w:name="_GoBack"/>
      <w:r w:rsidRPr="00C02386">
        <w:rPr>
          <w:b/>
          <w:i/>
        </w:rPr>
        <w:t>Seattle moves fireworks display...</w:t>
      </w:r>
    </w:p>
    <w:p w14:paraId="0124C6F1" w14:textId="027E2994" w:rsidR="005F4806" w:rsidRPr="005F4806" w:rsidRDefault="00B13AA8" w:rsidP="00C02386">
      <w:pPr>
        <w:ind w:left="360"/>
        <w:jc w:val="center"/>
        <w:rPr>
          <w:b/>
        </w:rPr>
      </w:pPr>
      <w:r>
        <w:rPr>
          <w:b/>
        </w:rPr>
        <w:t>Answers to the c</w:t>
      </w:r>
      <w:r w:rsidR="00333C20">
        <w:rPr>
          <w:b/>
        </w:rPr>
        <w:t>omprehension questions</w:t>
      </w:r>
    </w:p>
    <w:bookmarkEnd w:id="0"/>
    <w:p w14:paraId="7AF0C8FD" w14:textId="77777777" w:rsidR="005F4806" w:rsidRPr="005F4806" w:rsidRDefault="005F4806" w:rsidP="005F4806">
      <w:pPr>
        <w:ind w:left="360"/>
      </w:pPr>
    </w:p>
    <w:p w14:paraId="025B9005" w14:textId="77777777" w:rsidR="00B94B13" w:rsidRDefault="00B13AA8" w:rsidP="00333C20">
      <w:pPr>
        <w:numPr>
          <w:ilvl w:val="0"/>
          <w:numId w:val="2"/>
        </w:numPr>
        <w:rPr>
          <w:bCs/>
        </w:rPr>
      </w:pPr>
      <w:r w:rsidRPr="00333C20">
        <w:rPr>
          <w:bCs/>
        </w:rPr>
        <w:t>What two American symbols are mentioned?</w:t>
      </w:r>
    </w:p>
    <w:p w14:paraId="117FD091" w14:textId="3CA00BDF" w:rsidR="009C6A44" w:rsidRPr="00333C20" w:rsidRDefault="009C6A44" w:rsidP="009C6A44">
      <w:pPr>
        <w:ind w:left="360"/>
        <w:rPr>
          <w:bCs/>
        </w:rPr>
      </w:pPr>
      <w:r>
        <w:rPr>
          <w:bCs/>
        </w:rPr>
        <w:tab/>
        <w:t>Bald eagle &amp; 4th of July fireworks</w:t>
      </w:r>
    </w:p>
    <w:p w14:paraId="0DB0C372" w14:textId="504ECEB2" w:rsidR="00B94B13" w:rsidRDefault="009C6A44" w:rsidP="00333C20">
      <w:pPr>
        <w:numPr>
          <w:ilvl w:val="0"/>
          <w:numId w:val="2"/>
        </w:numPr>
        <w:rPr>
          <w:bCs/>
        </w:rPr>
      </w:pPr>
      <w:r w:rsidRPr="00333C20">
        <w:rPr>
          <w:bCs/>
        </w:rPr>
        <w:t>What is the issue/problem?</w:t>
      </w:r>
    </w:p>
    <w:p w14:paraId="7A5C50A9" w14:textId="428F66F8" w:rsidR="009C6A44" w:rsidRPr="00333C20" w:rsidRDefault="009C6A44" w:rsidP="009C6A44">
      <w:pPr>
        <w:ind w:left="360"/>
        <w:rPr>
          <w:bCs/>
        </w:rPr>
      </w:pPr>
      <w:r>
        <w:rPr>
          <w:bCs/>
        </w:rPr>
        <w:tab/>
        <w:t>Eaglets are nesting (have a nest) near the display site</w:t>
      </w:r>
    </w:p>
    <w:p w14:paraId="5146A5A9" w14:textId="77777777" w:rsidR="00B94B13" w:rsidRDefault="00B13AA8" w:rsidP="00333C20">
      <w:pPr>
        <w:numPr>
          <w:ilvl w:val="0"/>
          <w:numId w:val="2"/>
        </w:numPr>
        <w:rPr>
          <w:bCs/>
        </w:rPr>
      </w:pPr>
      <w:r w:rsidRPr="00333C20">
        <w:rPr>
          <w:bCs/>
        </w:rPr>
        <w:t>What organization has gotten involved?</w:t>
      </w:r>
    </w:p>
    <w:p w14:paraId="126E1070" w14:textId="6A5D0936" w:rsidR="009C6A44" w:rsidRPr="00333C20" w:rsidRDefault="009C6A44" w:rsidP="009C6A44">
      <w:pPr>
        <w:ind w:left="360"/>
        <w:rPr>
          <w:bCs/>
        </w:rPr>
      </w:pPr>
      <w:r>
        <w:rPr>
          <w:bCs/>
        </w:rPr>
        <w:tab/>
        <w:t>The Audubon Society (which helps protect animals)</w:t>
      </w:r>
    </w:p>
    <w:p w14:paraId="1E4E2C8C" w14:textId="77777777" w:rsidR="00B94B13" w:rsidRDefault="00B13AA8" w:rsidP="00333C20">
      <w:pPr>
        <w:numPr>
          <w:ilvl w:val="0"/>
          <w:numId w:val="2"/>
        </w:numPr>
        <w:rPr>
          <w:bCs/>
        </w:rPr>
      </w:pPr>
      <w:r w:rsidRPr="00333C20">
        <w:rPr>
          <w:bCs/>
        </w:rPr>
        <w:t>What is another word for fireworks used in the news clip?</w:t>
      </w:r>
    </w:p>
    <w:p w14:paraId="0E374872" w14:textId="79E2E785" w:rsidR="009C6A44" w:rsidRPr="00333C20" w:rsidRDefault="009C6A44" w:rsidP="009C6A44">
      <w:pPr>
        <w:ind w:left="720"/>
        <w:rPr>
          <w:bCs/>
        </w:rPr>
      </w:pPr>
      <w:r>
        <w:rPr>
          <w:bCs/>
        </w:rPr>
        <w:t>Pyrotechnics (pyro has to do with fire)</w:t>
      </w:r>
    </w:p>
    <w:p w14:paraId="380FBCC5" w14:textId="77777777" w:rsidR="00B94B13" w:rsidRDefault="00B13AA8" w:rsidP="00333C20">
      <w:pPr>
        <w:numPr>
          <w:ilvl w:val="0"/>
          <w:numId w:val="2"/>
        </w:numPr>
        <w:rPr>
          <w:bCs/>
        </w:rPr>
      </w:pPr>
      <w:r w:rsidRPr="00333C20">
        <w:rPr>
          <w:bCs/>
        </w:rPr>
        <w:t>How was the issue resolved (2 ways)?</w:t>
      </w:r>
    </w:p>
    <w:p w14:paraId="10D8DCAB" w14:textId="6A964FA1" w:rsidR="009C6A44" w:rsidRPr="00333C20" w:rsidRDefault="009C6A44" w:rsidP="009C6A44">
      <w:pPr>
        <w:ind w:left="360"/>
        <w:rPr>
          <w:bCs/>
        </w:rPr>
      </w:pPr>
      <w:r>
        <w:rPr>
          <w:bCs/>
        </w:rPr>
        <w:tab/>
        <w:t>They moved the display site &amp; used quieter fireworks</w:t>
      </w:r>
    </w:p>
    <w:p w14:paraId="4EC99719" w14:textId="77777777" w:rsidR="0076001F" w:rsidRDefault="0076001F"/>
    <w:sectPr w:rsidR="0076001F" w:rsidSect="007600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55412"/>
    <w:multiLevelType w:val="hybridMultilevel"/>
    <w:tmpl w:val="D7E89D98"/>
    <w:lvl w:ilvl="0" w:tplc="741E32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5411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686A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E2B4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8A48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6CCD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10EE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B4D9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E6C3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015DF3"/>
    <w:multiLevelType w:val="hybridMultilevel"/>
    <w:tmpl w:val="E5ACB54E"/>
    <w:lvl w:ilvl="0" w:tplc="ED0EC2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28F2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FE23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BA05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F020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98F4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460B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7A54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72C9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806"/>
    <w:rsid w:val="00333C20"/>
    <w:rsid w:val="005E5AD9"/>
    <w:rsid w:val="005F4806"/>
    <w:rsid w:val="0076001F"/>
    <w:rsid w:val="009C6A44"/>
    <w:rsid w:val="00B13AA8"/>
    <w:rsid w:val="00B94B13"/>
    <w:rsid w:val="00C02386"/>
    <w:rsid w:val="00F7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C5D1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6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0420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646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717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655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9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173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15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5859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33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048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439</Characters>
  <Application>Microsoft Macintosh Word</Application>
  <DocSecurity>0</DocSecurity>
  <Lines>3</Lines>
  <Paragraphs>1</Paragraphs>
  <ScaleCrop>false</ScaleCrop>
  <Company>University of Michigan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O'Connor</dc:creator>
  <cp:keywords/>
  <dc:description/>
  <cp:lastModifiedBy>Nina O'Connor</cp:lastModifiedBy>
  <cp:revision>5</cp:revision>
  <dcterms:created xsi:type="dcterms:W3CDTF">2019-08-14T14:53:00Z</dcterms:created>
  <dcterms:modified xsi:type="dcterms:W3CDTF">2019-08-19T17:34:00Z</dcterms:modified>
</cp:coreProperties>
</file>